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A30A" w14:textId="77777777" w:rsidR="00BF2541" w:rsidRPr="00BF2541" w:rsidRDefault="00BF2541" w:rsidP="00BF2541">
      <w:pPr>
        <w:pStyle w:val="Default"/>
      </w:pPr>
      <w:r w:rsidRPr="00BF2541">
        <w:rPr>
          <w:b/>
          <w:bCs/>
        </w:rPr>
        <w:t xml:space="preserve">ANEXA 4 </w:t>
      </w:r>
    </w:p>
    <w:p w14:paraId="311D6F48" w14:textId="77777777" w:rsidR="00990568" w:rsidRDefault="00990568" w:rsidP="00BF2541">
      <w:pPr>
        <w:pStyle w:val="Default"/>
      </w:pPr>
    </w:p>
    <w:p w14:paraId="5142DCEB" w14:textId="77777777" w:rsidR="00BF2541" w:rsidRPr="00BF2541" w:rsidRDefault="00BF2541" w:rsidP="00BF2541">
      <w:pPr>
        <w:pStyle w:val="Default"/>
      </w:pPr>
      <w:r w:rsidRPr="00BF2541">
        <w:t xml:space="preserve">Vizat </w:t>
      </w:r>
    </w:p>
    <w:p w14:paraId="0D221351" w14:textId="77777777" w:rsidR="00BF2541" w:rsidRPr="00BF2541" w:rsidRDefault="00BF2541" w:rsidP="00BF2541">
      <w:pPr>
        <w:pStyle w:val="Default"/>
      </w:pPr>
      <w:r w:rsidRPr="00BF2541">
        <w:t xml:space="preserve">Casa de Asigurări de Sănătate </w:t>
      </w:r>
      <w:r w:rsidR="00BB4A3D">
        <w:t>Mureș</w:t>
      </w:r>
      <w:r w:rsidRPr="00BF2541">
        <w:t xml:space="preserve"> </w:t>
      </w:r>
    </w:p>
    <w:p w14:paraId="6F4BCC23" w14:textId="77777777" w:rsidR="00BF2541" w:rsidRDefault="00BF2541" w:rsidP="00BF2541">
      <w:pPr>
        <w:pStyle w:val="Default"/>
      </w:pPr>
    </w:p>
    <w:p w14:paraId="49E34005" w14:textId="77777777" w:rsidR="00BF2541" w:rsidRPr="00BF2541" w:rsidRDefault="00BF2541" w:rsidP="00BF2541">
      <w:pPr>
        <w:pStyle w:val="Default"/>
        <w:jc w:val="center"/>
        <w:rPr>
          <w:b/>
        </w:rPr>
      </w:pPr>
      <w:r w:rsidRPr="00BF2541">
        <w:rPr>
          <w:b/>
        </w:rPr>
        <w:t>CONVENŢIE DE ÎNLOCUIRE*)</w:t>
      </w:r>
    </w:p>
    <w:p w14:paraId="2E1BC979" w14:textId="77777777" w:rsidR="00BF2541" w:rsidRPr="00BF2541" w:rsidRDefault="00BF2541" w:rsidP="00BF2541">
      <w:pPr>
        <w:pStyle w:val="Default"/>
        <w:jc w:val="center"/>
        <w:rPr>
          <w:b/>
        </w:rPr>
      </w:pPr>
      <w:r w:rsidRPr="00BF2541">
        <w:rPr>
          <w:b/>
        </w:rPr>
        <w:t xml:space="preserve">(anexă la Contractul de furnizare de servicii medicale din asistenţa medicală primară nr. </w:t>
      </w:r>
      <w:r w:rsidR="00BB4A3D">
        <w:rPr>
          <w:b/>
        </w:rPr>
        <w:t>….</w:t>
      </w:r>
      <w:r w:rsidRPr="00BF2541">
        <w:rPr>
          <w:b/>
        </w:rPr>
        <w:t>...........)</w:t>
      </w:r>
    </w:p>
    <w:p w14:paraId="7B0CEFA2" w14:textId="77777777" w:rsidR="00BF2541" w:rsidRPr="00BF2541" w:rsidRDefault="00BF2541" w:rsidP="00BF2541">
      <w:pPr>
        <w:pStyle w:val="Default"/>
        <w:jc w:val="center"/>
        <w:rPr>
          <w:b/>
        </w:rPr>
      </w:pPr>
      <w:r w:rsidRPr="00BF2541">
        <w:rPr>
          <w:b/>
          <w:bCs/>
        </w:rPr>
        <w:t>între reprezentantul legal al cabinetului medical şi medicul înlocuitor</w:t>
      </w:r>
    </w:p>
    <w:p w14:paraId="3A522166" w14:textId="77777777" w:rsidR="00BF2541" w:rsidRDefault="00BF2541" w:rsidP="00BF2541">
      <w:pPr>
        <w:pStyle w:val="Default"/>
      </w:pPr>
    </w:p>
    <w:p w14:paraId="7BD81028" w14:textId="77777777" w:rsidR="00BF2541" w:rsidRDefault="00BF2541" w:rsidP="00BF2541">
      <w:pPr>
        <w:pStyle w:val="Default"/>
      </w:pPr>
    </w:p>
    <w:p w14:paraId="2AF0C106" w14:textId="77777777" w:rsidR="00BF2541" w:rsidRPr="00BF2541" w:rsidRDefault="00BF2541" w:rsidP="00990568">
      <w:pPr>
        <w:pStyle w:val="Default"/>
        <w:jc w:val="both"/>
        <w:rPr>
          <w:b/>
        </w:rPr>
      </w:pPr>
      <w:r w:rsidRPr="00BF2541">
        <w:rPr>
          <w:b/>
        </w:rPr>
        <w:t xml:space="preserve">I. Părţile convenţiei de înlocuire: </w:t>
      </w:r>
    </w:p>
    <w:p w14:paraId="7129CBA2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Dr. .............................................................., </w:t>
      </w:r>
    </w:p>
    <w:p w14:paraId="6B75F87D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>(</w:t>
      </w:r>
      <w:proofErr w:type="gramStart"/>
      <w:r w:rsidRPr="00BF2541">
        <w:rPr>
          <w:color w:val="auto"/>
        </w:rPr>
        <w:t>numele</w:t>
      </w:r>
      <w:proofErr w:type="gramEnd"/>
      <w:r w:rsidRPr="00BF2541">
        <w:rPr>
          <w:color w:val="auto"/>
        </w:rPr>
        <w:t xml:space="preserve"> şi prenumele) </w:t>
      </w:r>
    </w:p>
    <w:p w14:paraId="27CAD051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reprezentant legal al cabinetului medical </w:t>
      </w:r>
      <w:r w:rsidR="00BB4A3D">
        <w:rPr>
          <w:color w:val="auto"/>
        </w:rPr>
        <w:t>…………………………………….</w:t>
      </w:r>
      <w:r w:rsidRPr="00BF2541">
        <w:rPr>
          <w:color w:val="auto"/>
        </w:rPr>
        <w:t>...................., cu sediul în municipiul/oraşul ............</w:t>
      </w:r>
      <w:r w:rsidR="00BB4A3D">
        <w:rPr>
          <w:color w:val="auto"/>
        </w:rPr>
        <w:t>........................................</w:t>
      </w:r>
      <w:r w:rsidRPr="00BF2541">
        <w:rPr>
          <w:color w:val="auto"/>
        </w:rPr>
        <w:t>, CUI……….………, str. ..................</w:t>
      </w:r>
      <w:r w:rsidR="00BB4A3D">
        <w:rPr>
          <w:color w:val="auto"/>
        </w:rPr>
        <w:t>......................</w:t>
      </w:r>
      <w:r w:rsidRPr="00BF2541">
        <w:rPr>
          <w:color w:val="auto"/>
        </w:rPr>
        <w:t xml:space="preserve">.. nr. </w:t>
      </w:r>
      <w:r w:rsidR="00BB4A3D">
        <w:rPr>
          <w:color w:val="auto"/>
        </w:rPr>
        <w:t>…</w:t>
      </w:r>
      <w:r w:rsidRPr="00BF2541">
        <w:rPr>
          <w:color w:val="auto"/>
        </w:rPr>
        <w:t xml:space="preserve">..., bl. </w:t>
      </w:r>
      <w:proofErr w:type="gramStart"/>
      <w:r w:rsidRPr="00BF2541">
        <w:rPr>
          <w:color w:val="auto"/>
        </w:rPr>
        <w:t>.....</w:t>
      </w:r>
      <w:proofErr w:type="gramEnd"/>
      <w:r w:rsidRPr="00BF2541">
        <w:rPr>
          <w:color w:val="auto"/>
        </w:rPr>
        <w:t xml:space="preserve">, sc. ....., et. </w:t>
      </w:r>
      <w:proofErr w:type="gramStart"/>
      <w:r w:rsidRPr="00BF2541">
        <w:rPr>
          <w:color w:val="auto"/>
        </w:rPr>
        <w:t>.....</w:t>
      </w:r>
      <w:proofErr w:type="gramEnd"/>
      <w:r w:rsidRPr="00BF2541">
        <w:rPr>
          <w:color w:val="auto"/>
        </w:rPr>
        <w:t>, ap. ...., judeţ...........</w:t>
      </w:r>
      <w:r w:rsidR="00BB4A3D">
        <w:rPr>
          <w:color w:val="auto"/>
        </w:rPr>
        <w:t>..</w:t>
      </w:r>
      <w:r w:rsidRPr="00BF2541">
        <w:rPr>
          <w:color w:val="auto"/>
        </w:rPr>
        <w:t>..., telefon: fix, mobil, ..............</w:t>
      </w:r>
      <w:r w:rsidR="00BB4A3D">
        <w:rPr>
          <w:color w:val="auto"/>
        </w:rPr>
        <w:t>..............</w:t>
      </w:r>
      <w:r w:rsidRPr="00BF2541">
        <w:rPr>
          <w:color w:val="auto"/>
        </w:rPr>
        <w:t xml:space="preserve"> adresa de email ................</w:t>
      </w:r>
      <w:r w:rsidR="00BB4A3D">
        <w:rPr>
          <w:color w:val="auto"/>
        </w:rPr>
        <w:t>.............</w:t>
      </w:r>
      <w:r w:rsidRPr="00BF2541">
        <w:rPr>
          <w:color w:val="auto"/>
        </w:rPr>
        <w:t xml:space="preserve">................., cu </w:t>
      </w:r>
      <w:proofErr w:type="gramStart"/>
      <w:r w:rsidRPr="00BF2541">
        <w:rPr>
          <w:color w:val="auto"/>
        </w:rPr>
        <w:t>contract</w:t>
      </w:r>
      <w:proofErr w:type="gramEnd"/>
      <w:r w:rsidRPr="00BF2541">
        <w:rPr>
          <w:color w:val="auto"/>
        </w:rPr>
        <w:t xml:space="preserve"> de furnizare de servicii medicale în asistenţa medicală primară nr. .........</w:t>
      </w:r>
      <w:r w:rsidR="00BB4A3D">
        <w:rPr>
          <w:color w:val="auto"/>
        </w:rPr>
        <w:t>.....</w:t>
      </w:r>
      <w:r w:rsidRPr="00BF2541">
        <w:rPr>
          <w:color w:val="auto"/>
        </w:rPr>
        <w:t xml:space="preserve">., încheiat cu Casa de Asigurări de Sănătate </w:t>
      </w:r>
      <w:r w:rsidR="00BB4A3D">
        <w:rPr>
          <w:color w:val="auto"/>
        </w:rPr>
        <w:t>Mureș</w:t>
      </w:r>
      <w:r w:rsidRPr="00BF2541">
        <w:rPr>
          <w:color w:val="auto"/>
        </w:rPr>
        <w:t xml:space="preserve">, cont nr. </w:t>
      </w:r>
      <w:r w:rsidR="00BB4A3D">
        <w:rPr>
          <w:color w:val="auto"/>
        </w:rPr>
        <w:t>………………………….</w:t>
      </w:r>
      <w:r w:rsidRPr="00BF2541">
        <w:rPr>
          <w:color w:val="auto"/>
        </w:rPr>
        <w:t xml:space="preserve">............. deschis la Trezoreria Statului sau cont nr. </w:t>
      </w:r>
      <w:r w:rsidR="00BB4A3D">
        <w:rPr>
          <w:color w:val="auto"/>
        </w:rPr>
        <w:t>……………………..</w:t>
      </w:r>
      <w:r w:rsidRPr="00BF2541">
        <w:rPr>
          <w:color w:val="auto"/>
        </w:rPr>
        <w:t>........... deschis la Banca ................</w:t>
      </w:r>
      <w:r w:rsidR="00BB4A3D">
        <w:rPr>
          <w:color w:val="auto"/>
        </w:rPr>
        <w:t>........................</w:t>
      </w:r>
      <w:r w:rsidRPr="00BF2541">
        <w:rPr>
          <w:color w:val="auto"/>
        </w:rPr>
        <w:t xml:space="preserve">., cod de identificare fiscală - cod unic de înregistrare </w:t>
      </w:r>
      <w:r w:rsidR="00BB4A3D">
        <w:rPr>
          <w:color w:val="auto"/>
        </w:rPr>
        <w:t>…..</w:t>
      </w:r>
      <w:r w:rsidRPr="00BF2541">
        <w:rPr>
          <w:color w:val="auto"/>
        </w:rPr>
        <w:t>............ sau codul numeric personal al reprezentantului legal .................</w:t>
      </w:r>
      <w:r w:rsidR="00BB4A3D">
        <w:rPr>
          <w:color w:val="auto"/>
        </w:rPr>
        <w:t>..........</w:t>
      </w:r>
      <w:r w:rsidRPr="00BF2541">
        <w:rPr>
          <w:color w:val="auto"/>
        </w:rPr>
        <w:t xml:space="preserve">. </w:t>
      </w:r>
    </w:p>
    <w:p w14:paraId="2AA68579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Medicul înlocuit .................................................. </w:t>
      </w:r>
    </w:p>
    <w:p w14:paraId="515B48D3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>(</w:t>
      </w:r>
      <w:proofErr w:type="gramStart"/>
      <w:r w:rsidRPr="00BF2541">
        <w:rPr>
          <w:color w:val="auto"/>
        </w:rPr>
        <w:t>numele</w:t>
      </w:r>
      <w:proofErr w:type="gramEnd"/>
      <w:r w:rsidRPr="00BF2541">
        <w:rPr>
          <w:color w:val="auto"/>
        </w:rPr>
        <w:t xml:space="preserve"> şi prenumele) </w:t>
      </w:r>
    </w:p>
    <w:p w14:paraId="3605A6A3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şi </w:t>
      </w:r>
    </w:p>
    <w:p w14:paraId="11D688D8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Medic înlocuitor ................................................., </w:t>
      </w:r>
    </w:p>
    <w:p w14:paraId="6E4C80D6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>(</w:t>
      </w:r>
      <w:proofErr w:type="gramStart"/>
      <w:r w:rsidRPr="00BF2541">
        <w:rPr>
          <w:color w:val="auto"/>
        </w:rPr>
        <w:t>numele</w:t>
      </w:r>
      <w:proofErr w:type="gramEnd"/>
      <w:r w:rsidRPr="00BF2541">
        <w:rPr>
          <w:color w:val="auto"/>
        </w:rPr>
        <w:t xml:space="preserve"> şi prenumele) </w:t>
      </w:r>
    </w:p>
    <w:p w14:paraId="07F77EB1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Codul de parafă ........................... </w:t>
      </w:r>
    </w:p>
    <w:p w14:paraId="3CC403F9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Codul numeric personal .................... </w:t>
      </w:r>
    </w:p>
    <w:p w14:paraId="46D93FB9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>cu Licenţa de înlocuire temporară ca medic de familie nr. ........</w:t>
      </w:r>
      <w:r w:rsidR="00BB4A3D">
        <w:rPr>
          <w:color w:val="auto"/>
        </w:rPr>
        <w:t>/………..</w:t>
      </w:r>
      <w:r w:rsidRPr="00BF2541">
        <w:rPr>
          <w:color w:val="auto"/>
        </w:rPr>
        <w:t xml:space="preserve"> </w:t>
      </w:r>
    </w:p>
    <w:p w14:paraId="176E7500" w14:textId="77777777" w:rsidR="00BF2541" w:rsidRDefault="00BF2541" w:rsidP="00990568">
      <w:pPr>
        <w:pStyle w:val="Default"/>
        <w:jc w:val="both"/>
        <w:rPr>
          <w:color w:val="auto"/>
        </w:rPr>
      </w:pPr>
    </w:p>
    <w:p w14:paraId="038B3DD9" w14:textId="77777777" w:rsidR="00BF2541" w:rsidRPr="00BF2541" w:rsidRDefault="00BF2541" w:rsidP="00990568">
      <w:pPr>
        <w:pStyle w:val="Default"/>
        <w:jc w:val="both"/>
        <w:rPr>
          <w:b/>
          <w:color w:val="auto"/>
        </w:rPr>
      </w:pPr>
      <w:r w:rsidRPr="00BF2541">
        <w:rPr>
          <w:b/>
          <w:color w:val="auto"/>
        </w:rPr>
        <w:t xml:space="preserve">II. Obiectul convenţiei: </w:t>
      </w:r>
    </w:p>
    <w:p w14:paraId="0FD04DD4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>1. Preluarea activităţii medicale a medicului de familie ...............................</w:t>
      </w:r>
      <w:r w:rsidR="00BB4A3D">
        <w:rPr>
          <w:color w:val="auto"/>
        </w:rPr>
        <w:t>.................</w:t>
      </w:r>
      <w:r w:rsidRPr="00BF2541">
        <w:rPr>
          <w:color w:val="auto"/>
        </w:rPr>
        <w:t>., cu contractul nr. ........</w:t>
      </w:r>
      <w:r w:rsidR="00BB4A3D">
        <w:rPr>
          <w:color w:val="auto"/>
        </w:rPr>
        <w:t>.................</w:t>
      </w:r>
      <w:r w:rsidRPr="00BF2541">
        <w:rPr>
          <w:color w:val="auto"/>
        </w:rPr>
        <w:t xml:space="preserve">, </w:t>
      </w:r>
      <w:proofErr w:type="gramStart"/>
      <w:r w:rsidRPr="00BF2541">
        <w:rPr>
          <w:color w:val="auto"/>
        </w:rPr>
        <w:t>pentru  perioad</w:t>
      </w:r>
      <w:r w:rsidR="00711008">
        <w:rPr>
          <w:color w:val="auto"/>
        </w:rPr>
        <w:t>a</w:t>
      </w:r>
      <w:proofErr w:type="gramEnd"/>
      <w:r w:rsidRPr="00BF2541">
        <w:rPr>
          <w:color w:val="auto"/>
        </w:rPr>
        <w:t xml:space="preserve"> de absenţă</w:t>
      </w:r>
      <w:r w:rsidR="00711008">
        <w:rPr>
          <w:color w:val="auto"/>
        </w:rPr>
        <w:t>:</w:t>
      </w:r>
      <w:r w:rsidR="00BB4A3D">
        <w:rPr>
          <w:color w:val="auto"/>
        </w:rPr>
        <w:t xml:space="preserve"> </w:t>
      </w:r>
      <w:r w:rsidR="00711008">
        <w:rPr>
          <w:color w:val="auto"/>
        </w:rPr>
        <w:t>……....</w:t>
      </w:r>
      <w:r w:rsidR="00BB4A3D">
        <w:rPr>
          <w:color w:val="auto"/>
        </w:rPr>
        <w:t>......</w:t>
      </w:r>
      <w:r w:rsidRPr="00BF2541">
        <w:rPr>
          <w:color w:val="auto"/>
        </w:rPr>
        <w:t xml:space="preserve"> .........</w:t>
      </w:r>
      <w:r w:rsidR="00BB4A3D">
        <w:rPr>
          <w:color w:val="auto"/>
        </w:rPr>
        <w:t>.......</w:t>
      </w:r>
      <w:r w:rsidRPr="00BF2541">
        <w:rPr>
          <w:color w:val="auto"/>
        </w:rPr>
        <w:t>....., de către medicul de familie ..........................</w:t>
      </w:r>
      <w:r w:rsidR="00711008">
        <w:rPr>
          <w:color w:val="auto"/>
        </w:rPr>
        <w:t>.....................................</w:t>
      </w:r>
      <w:r w:rsidRPr="00BF2541">
        <w:rPr>
          <w:color w:val="auto"/>
        </w:rPr>
        <w:t xml:space="preserve"> </w:t>
      </w:r>
    </w:p>
    <w:p w14:paraId="454686FF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2. Prezenta convenţie se depune la casa de asigurări de sănătate odată cu înregistrarea primei perioade de absenţă în cadrul derulării contractului şi se actualizează, după caz. </w:t>
      </w:r>
    </w:p>
    <w:p w14:paraId="3DB5BB54" w14:textId="77777777" w:rsidR="00BF2541" w:rsidRDefault="00BF2541" w:rsidP="00990568">
      <w:pPr>
        <w:pStyle w:val="Default"/>
        <w:jc w:val="both"/>
        <w:rPr>
          <w:color w:val="auto"/>
        </w:rPr>
      </w:pPr>
    </w:p>
    <w:p w14:paraId="7FE0656C" w14:textId="77777777" w:rsidR="00BF2541" w:rsidRPr="00BF2541" w:rsidRDefault="00BF2541" w:rsidP="00990568">
      <w:pPr>
        <w:pStyle w:val="Default"/>
        <w:jc w:val="both"/>
        <w:rPr>
          <w:b/>
          <w:color w:val="auto"/>
        </w:rPr>
      </w:pPr>
      <w:r w:rsidRPr="00BF2541">
        <w:rPr>
          <w:b/>
          <w:color w:val="auto"/>
        </w:rPr>
        <w:t xml:space="preserve">III. Motivele absenţei </w:t>
      </w:r>
      <w:r w:rsidR="00417B5A">
        <w:rPr>
          <w:b/>
          <w:color w:val="auto"/>
        </w:rPr>
        <w:t>**</w:t>
      </w:r>
    </w:p>
    <w:p w14:paraId="5E9FCD41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1. incapacitate temporară de muncă în limita a două luni/an .............. </w:t>
      </w:r>
    </w:p>
    <w:p w14:paraId="33921B8B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>2. vacanţă pentru o perioadă de maximum 30 de zile lucrătoare/</w:t>
      </w:r>
      <w:proofErr w:type="gramStart"/>
      <w:r w:rsidRPr="00BF2541">
        <w:rPr>
          <w:color w:val="auto"/>
        </w:rPr>
        <w:t>an</w:t>
      </w:r>
      <w:proofErr w:type="gramEnd"/>
      <w:r w:rsidRPr="00BF2541">
        <w:rPr>
          <w:color w:val="auto"/>
        </w:rPr>
        <w:t xml:space="preserve"> calendaristic ......... </w:t>
      </w:r>
    </w:p>
    <w:p w14:paraId="073770AD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3. studii medicale de specialitate pentru o perioadă de maximum două luni/an ......... </w:t>
      </w:r>
    </w:p>
    <w:p w14:paraId="74EA53C4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4. perioada cât ocupă funcţii de demnitate publică, alese sau numite, în limita a două luni/an .................. </w:t>
      </w:r>
    </w:p>
    <w:p w14:paraId="5C9C8BE0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5. participări la manifestări organizate pentru obţinerea de credite de educaţie medicală continuă, în scopul realizării punctajului necesar acreditării de către Colegiul Medicilor din România, în limita a două luni/an ............ </w:t>
      </w:r>
    </w:p>
    <w:p w14:paraId="7CAEEC02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6. citaţii de la instanţele judecătoreşti sau alte organe care au dreptul, potrivit legii, de a solicita prezenţa la instituţiile respective. </w:t>
      </w:r>
    </w:p>
    <w:p w14:paraId="5DA10E8C" w14:textId="476463B8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7. </w:t>
      </w:r>
      <w:r w:rsidR="00F55559">
        <w:rPr>
          <w:color w:val="auto"/>
        </w:rPr>
        <w:t>c</w:t>
      </w:r>
      <w:r w:rsidR="00F55559" w:rsidRPr="00F55559">
        <w:rPr>
          <w:color w:val="auto"/>
        </w:rPr>
        <w:t>oncediu pentru îngrijirea copilului bolnav până la 12 ani sau a copilului cu handicap pentru afecţiuni intercurente până la împlinirea vârstei de 18 ani.</w:t>
      </w:r>
    </w:p>
    <w:p w14:paraId="06B7FA96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lastRenderedPageBreak/>
        <w:t xml:space="preserve">8. concediu de sarcină/lăuzie. </w:t>
      </w:r>
    </w:p>
    <w:p w14:paraId="5B150B48" w14:textId="77777777" w:rsidR="00BF2541" w:rsidRDefault="00BF2541" w:rsidP="00990568">
      <w:pPr>
        <w:pStyle w:val="Default"/>
        <w:jc w:val="both"/>
        <w:rPr>
          <w:color w:val="auto"/>
        </w:rPr>
      </w:pPr>
    </w:p>
    <w:p w14:paraId="515EAB3D" w14:textId="77777777" w:rsidR="00BF2541" w:rsidRPr="00BF2541" w:rsidRDefault="00BF2541" w:rsidP="00990568">
      <w:pPr>
        <w:pStyle w:val="Default"/>
        <w:jc w:val="both"/>
        <w:rPr>
          <w:b/>
          <w:color w:val="auto"/>
        </w:rPr>
      </w:pPr>
      <w:r w:rsidRPr="00BF2541">
        <w:rPr>
          <w:b/>
          <w:color w:val="auto"/>
        </w:rPr>
        <w:t xml:space="preserve">IV. Locul de desfăşurare </w:t>
      </w:r>
      <w:proofErr w:type="gramStart"/>
      <w:r w:rsidRPr="00BF2541">
        <w:rPr>
          <w:b/>
          <w:color w:val="auto"/>
        </w:rPr>
        <w:t>a</w:t>
      </w:r>
      <w:proofErr w:type="gramEnd"/>
      <w:r w:rsidRPr="00BF2541">
        <w:rPr>
          <w:b/>
          <w:color w:val="auto"/>
        </w:rPr>
        <w:t xml:space="preserve"> activităţii </w:t>
      </w:r>
    </w:p>
    <w:p w14:paraId="37DC1415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>Serviciile medicale se acordă în cabinetul medical - (al medicului înlocuit) - ...</w:t>
      </w:r>
      <w:r w:rsidR="002F303D">
        <w:rPr>
          <w:color w:val="auto"/>
        </w:rPr>
        <w:t>......................................................................................................................................................................</w:t>
      </w:r>
    </w:p>
    <w:p w14:paraId="10FB4A11" w14:textId="77777777" w:rsidR="00BF2541" w:rsidRDefault="00BF2541" w:rsidP="00990568">
      <w:pPr>
        <w:pStyle w:val="Default"/>
        <w:jc w:val="both"/>
        <w:rPr>
          <w:color w:val="auto"/>
        </w:rPr>
      </w:pPr>
    </w:p>
    <w:p w14:paraId="135518E3" w14:textId="77777777" w:rsidR="00BF2541" w:rsidRPr="00BF2541" w:rsidRDefault="00BF2541" w:rsidP="00990568">
      <w:pPr>
        <w:pStyle w:val="Default"/>
        <w:jc w:val="both"/>
        <w:rPr>
          <w:b/>
          <w:color w:val="auto"/>
        </w:rPr>
      </w:pPr>
      <w:r w:rsidRPr="00BF2541">
        <w:rPr>
          <w:b/>
          <w:color w:val="auto"/>
        </w:rPr>
        <w:t xml:space="preserve">V. Obligaţiile medicului înlocuitor </w:t>
      </w:r>
    </w:p>
    <w:p w14:paraId="42A88479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Obligaţiile medicului înlocuitor sunt cele prevăzute în contractul încheiat între medicul de familie înlocuit şi casa de asigurări de sănătate. </w:t>
      </w:r>
    </w:p>
    <w:p w14:paraId="55EEDEC9" w14:textId="77777777" w:rsid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În desfăşurarea activităţii, medicul înlocuitor utilizează parafa proprie, semnătura electronică extinsă/calificată proprie pentru prescrierea electronică de medicamente, registrul de consultaţii, formularele cu regim special ale medicului înlocuit, inclusiv prescripţiile medicale electronice ale medicului înlocuit, numărul de contract al medicului înlocuit. </w:t>
      </w:r>
    </w:p>
    <w:p w14:paraId="47E5B423" w14:textId="77777777" w:rsidR="00BF2541" w:rsidRDefault="00BF2541" w:rsidP="00990568">
      <w:pPr>
        <w:pStyle w:val="Default"/>
        <w:jc w:val="both"/>
        <w:rPr>
          <w:color w:val="auto"/>
        </w:rPr>
      </w:pPr>
    </w:p>
    <w:p w14:paraId="523C8ADD" w14:textId="77777777" w:rsidR="00BF2541" w:rsidRPr="00BF2541" w:rsidRDefault="00BF2541" w:rsidP="00990568">
      <w:pPr>
        <w:pStyle w:val="Default"/>
        <w:jc w:val="both"/>
        <w:rPr>
          <w:b/>
          <w:color w:val="auto"/>
        </w:rPr>
      </w:pPr>
      <w:r w:rsidRPr="00BF2541">
        <w:rPr>
          <w:b/>
          <w:color w:val="auto"/>
        </w:rPr>
        <w:t xml:space="preserve">VI. Modalitatea de plată a medicului de familie înlocuitor </w:t>
      </w:r>
    </w:p>
    <w:p w14:paraId="77A82C8E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1. Venitul "per capita", pe serviciu medical şi pe serviciu medical diagnostic şi terapeutic pentru perioada de absenţă se virează de Casa de Asigurări de Sănătate </w:t>
      </w:r>
      <w:r w:rsidR="00462F35">
        <w:rPr>
          <w:color w:val="auto"/>
        </w:rPr>
        <w:t>Mureș</w:t>
      </w:r>
      <w:r w:rsidRPr="00BF2541">
        <w:rPr>
          <w:color w:val="auto"/>
        </w:rPr>
        <w:t xml:space="preserve"> în contul titularului contractului nr. .................</w:t>
      </w:r>
      <w:r w:rsidR="00462F35">
        <w:rPr>
          <w:color w:val="auto"/>
        </w:rPr>
        <w:t>..................</w:t>
      </w:r>
      <w:r w:rsidRPr="00BF2541">
        <w:rPr>
          <w:color w:val="auto"/>
        </w:rPr>
        <w:t xml:space="preserve">, acesta obligându-se să achite medicului </w:t>
      </w:r>
      <w:r w:rsidR="00462F35">
        <w:rPr>
          <w:color w:val="auto"/>
        </w:rPr>
        <w:t>……………………..</w:t>
      </w:r>
      <w:r w:rsidRPr="00BF2541">
        <w:rPr>
          <w:color w:val="auto"/>
        </w:rPr>
        <w:t xml:space="preserve">................ înlocuitor .................... lei/lună. </w:t>
      </w:r>
    </w:p>
    <w:p w14:paraId="09C22F7C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2. Termenul de plată ................................... </w:t>
      </w:r>
    </w:p>
    <w:p w14:paraId="79A47119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color w:val="auto"/>
        </w:rPr>
        <w:t xml:space="preserve">3. Documentul de plată ............................... </w:t>
      </w:r>
    </w:p>
    <w:p w14:paraId="3493D01B" w14:textId="77777777" w:rsidR="00BF2541" w:rsidRDefault="00BF2541" w:rsidP="00990568">
      <w:pPr>
        <w:pStyle w:val="Default"/>
        <w:jc w:val="both"/>
        <w:rPr>
          <w:b/>
          <w:bCs/>
          <w:color w:val="auto"/>
        </w:rPr>
      </w:pPr>
    </w:p>
    <w:p w14:paraId="25A377BF" w14:textId="77777777" w:rsidR="00BF2541" w:rsidRPr="00BF2541" w:rsidRDefault="00BF2541" w:rsidP="00990568">
      <w:pPr>
        <w:pStyle w:val="Default"/>
        <w:jc w:val="both"/>
        <w:rPr>
          <w:color w:val="auto"/>
        </w:rPr>
      </w:pPr>
      <w:r w:rsidRPr="00BF2541">
        <w:rPr>
          <w:b/>
          <w:bCs/>
          <w:color w:val="auto"/>
        </w:rPr>
        <w:t xml:space="preserve">VII. </w:t>
      </w:r>
      <w:r w:rsidRPr="00BF2541">
        <w:rPr>
          <w:color w:val="auto"/>
        </w:rPr>
        <w:t>Prezenta convenţie de înlocuire a fost încheiată astăzi, ..........</w:t>
      </w:r>
      <w:r w:rsidR="00462F35">
        <w:rPr>
          <w:color w:val="auto"/>
        </w:rPr>
        <w:t>.......................</w:t>
      </w:r>
      <w:r w:rsidRPr="00BF2541">
        <w:rPr>
          <w:color w:val="auto"/>
        </w:rPr>
        <w:t>.., în 3 exemplare, dintre care un exemplar devine act adiţional la contractul nr. ....</w:t>
      </w:r>
      <w:r w:rsidR="00462F35">
        <w:rPr>
          <w:color w:val="auto"/>
        </w:rPr>
        <w:t>........</w:t>
      </w:r>
      <w:r w:rsidRPr="00BF2541">
        <w:rPr>
          <w:color w:val="auto"/>
        </w:rPr>
        <w:t xml:space="preserve">.......... al medicului înlocuit şi câte un exemplar revine părţilor semnatare. </w:t>
      </w:r>
    </w:p>
    <w:p w14:paraId="0B35AF5C" w14:textId="77777777" w:rsidR="00BF2541" w:rsidRDefault="00BF2541" w:rsidP="00BF2541">
      <w:pPr>
        <w:pStyle w:val="Default"/>
        <w:rPr>
          <w:color w:val="auto"/>
        </w:rPr>
      </w:pPr>
    </w:p>
    <w:p w14:paraId="25950F26" w14:textId="77777777" w:rsidR="00BF2541" w:rsidRDefault="00BF2541" w:rsidP="00BF2541">
      <w:pPr>
        <w:pStyle w:val="Default"/>
        <w:rPr>
          <w:color w:val="auto"/>
        </w:rPr>
      </w:pPr>
    </w:p>
    <w:p w14:paraId="6272FD85" w14:textId="77777777" w:rsidR="00BF2541" w:rsidRPr="00BF2541" w:rsidRDefault="00BF2541" w:rsidP="00BF2541">
      <w:pPr>
        <w:pStyle w:val="Default"/>
        <w:rPr>
          <w:color w:val="auto"/>
        </w:rPr>
      </w:pPr>
      <w:r w:rsidRPr="00BF2541">
        <w:rPr>
          <w:b/>
          <w:color w:val="auto"/>
        </w:rPr>
        <w:t xml:space="preserve">Reprezentantul legal al cabinetului </w:t>
      </w:r>
      <w:proofErr w:type="gramStart"/>
      <w:r w:rsidRPr="00BF2541">
        <w:rPr>
          <w:b/>
          <w:color w:val="auto"/>
        </w:rPr>
        <w:t>medical</w:t>
      </w:r>
      <w:r w:rsidRPr="00BF2541">
        <w:rPr>
          <w:color w:val="auto"/>
        </w:rPr>
        <w:t xml:space="preserve">, </w:t>
      </w:r>
      <w:r>
        <w:rPr>
          <w:color w:val="auto"/>
        </w:rPr>
        <w:t xml:space="preserve">  </w:t>
      </w:r>
      <w:proofErr w:type="gramEnd"/>
      <w:r>
        <w:rPr>
          <w:color w:val="auto"/>
        </w:rPr>
        <w:t xml:space="preserve">                                                 </w:t>
      </w:r>
      <w:r w:rsidRPr="00BF2541">
        <w:rPr>
          <w:b/>
          <w:color w:val="auto"/>
        </w:rPr>
        <w:t>Medicul înlocuitor</w:t>
      </w:r>
      <w:r w:rsidRPr="00BF2541">
        <w:rPr>
          <w:color w:val="auto"/>
        </w:rPr>
        <w:t xml:space="preserve"> </w:t>
      </w:r>
    </w:p>
    <w:p w14:paraId="7074B38D" w14:textId="77777777" w:rsidR="00990568" w:rsidRDefault="00990568" w:rsidP="00990568">
      <w:pPr>
        <w:pStyle w:val="Default"/>
        <w:rPr>
          <w:color w:val="auto"/>
        </w:rPr>
      </w:pPr>
    </w:p>
    <w:p w14:paraId="48191911" w14:textId="77777777" w:rsidR="00990568" w:rsidRPr="00BF2541" w:rsidRDefault="00BF2541" w:rsidP="00990568">
      <w:pPr>
        <w:pStyle w:val="Default"/>
        <w:rPr>
          <w:color w:val="auto"/>
        </w:rPr>
      </w:pPr>
      <w:r w:rsidRPr="00BF2541">
        <w:rPr>
          <w:color w:val="auto"/>
        </w:rPr>
        <w:t xml:space="preserve">............................................ .................. </w:t>
      </w:r>
      <w:r w:rsidR="00990568">
        <w:rPr>
          <w:color w:val="auto"/>
        </w:rPr>
        <w:tab/>
      </w:r>
      <w:r w:rsidR="00990568">
        <w:rPr>
          <w:color w:val="auto"/>
        </w:rPr>
        <w:tab/>
      </w:r>
      <w:r w:rsidR="00990568">
        <w:rPr>
          <w:color w:val="auto"/>
        </w:rPr>
        <w:tab/>
      </w:r>
      <w:r w:rsidR="00990568">
        <w:rPr>
          <w:color w:val="auto"/>
        </w:rPr>
        <w:tab/>
        <w:t xml:space="preserve">              </w:t>
      </w:r>
      <w:r w:rsidR="00990568" w:rsidRPr="00BF2541">
        <w:rPr>
          <w:color w:val="auto"/>
        </w:rPr>
        <w:t xml:space="preserve">............................................ .. </w:t>
      </w:r>
    </w:p>
    <w:p w14:paraId="05E369EF" w14:textId="77777777" w:rsidR="00BF2541" w:rsidRPr="00BF2541" w:rsidRDefault="00990568" w:rsidP="00BF2541">
      <w:pPr>
        <w:pStyle w:val="Default"/>
        <w:rPr>
          <w:color w:val="auto"/>
        </w:rPr>
      </w:pPr>
      <w:r w:rsidRPr="00BF2541">
        <w:rPr>
          <w:color w:val="auto"/>
        </w:rPr>
        <w:t>(nume şi prenume)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11008">
        <w:rPr>
          <w:color w:val="auto"/>
        </w:rPr>
        <w:t xml:space="preserve">                                                     </w:t>
      </w:r>
      <w:proofErr w:type="gramStart"/>
      <w:r w:rsidR="00711008">
        <w:rPr>
          <w:color w:val="auto"/>
        </w:rPr>
        <w:t xml:space="preserve">   </w:t>
      </w:r>
      <w:r w:rsidR="00BF2541" w:rsidRPr="00BF2541">
        <w:rPr>
          <w:color w:val="auto"/>
        </w:rPr>
        <w:t>(</w:t>
      </w:r>
      <w:proofErr w:type="gramEnd"/>
      <w:r w:rsidR="00BF2541" w:rsidRPr="00BF2541">
        <w:rPr>
          <w:color w:val="auto"/>
        </w:rPr>
        <w:t xml:space="preserve">nume şi prenume) </w:t>
      </w:r>
    </w:p>
    <w:p w14:paraId="0063B79E" w14:textId="77777777" w:rsidR="00BF2541" w:rsidRDefault="00BF2541" w:rsidP="00BF2541">
      <w:pPr>
        <w:pStyle w:val="Default"/>
        <w:rPr>
          <w:color w:val="auto"/>
        </w:rPr>
      </w:pPr>
    </w:p>
    <w:p w14:paraId="0C87C7F2" w14:textId="77777777" w:rsidR="00BF2541" w:rsidRPr="00BF2541" w:rsidRDefault="00BF2541" w:rsidP="00BF2541">
      <w:pPr>
        <w:pStyle w:val="Default"/>
        <w:rPr>
          <w:color w:val="auto"/>
        </w:rPr>
      </w:pPr>
      <w:r w:rsidRPr="00BF2541">
        <w:rPr>
          <w:color w:val="auto"/>
        </w:rPr>
        <w:t xml:space="preserve">------------ </w:t>
      </w:r>
    </w:p>
    <w:p w14:paraId="500E5473" w14:textId="77777777" w:rsidR="00573864" w:rsidRDefault="00BF2541" w:rsidP="00BF2541">
      <w:pPr>
        <w:rPr>
          <w:rFonts w:ascii="Times New Roman" w:hAnsi="Times New Roman" w:cs="Times New Roman"/>
          <w:sz w:val="24"/>
          <w:szCs w:val="24"/>
        </w:rPr>
      </w:pPr>
      <w:r w:rsidRPr="00BF2541">
        <w:rPr>
          <w:rFonts w:ascii="Times New Roman" w:hAnsi="Times New Roman" w:cs="Times New Roman"/>
          <w:sz w:val="24"/>
          <w:szCs w:val="24"/>
        </w:rPr>
        <w:t>*) Convenţia de înlocuire se încheie pentru perioade de absenţă în limita a două luni/an.</w:t>
      </w:r>
    </w:p>
    <w:p w14:paraId="50CA9735" w14:textId="77777777" w:rsidR="00417B5A" w:rsidRPr="00BF2541" w:rsidRDefault="00417B5A" w:rsidP="00417B5A">
      <w:pPr>
        <w:pStyle w:val="ListParagraph"/>
        <w:widowControl w:val="0"/>
        <w:tabs>
          <w:tab w:val="left" w:pos="1516"/>
        </w:tabs>
        <w:autoSpaceDE w:val="0"/>
        <w:autoSpaceDN w:val="0"/>
        <w:spacing w:after="0" w:line="240" w:lineRule="auto"/>
        <w:ind w:left="0"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572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6572">
        <w:rPr>
          <w:rFonts w:ascii="Times New Roman" w:hAnsi="Times New Roman" w:cs="Times New Roman"/>
          <w:sz w:val="24"/>
          <w:szCs w:val="24"/>
        </w:rPr>
        <w:t>Pentru perioadele de absenţă motivată a medicului de familie se referă la: incapacitate temporară de muncă,</w:t>
      </w:r>
      <w:r w:rsidRPr="00B8657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concediu de sarcină/lăuzie, concediu pentru creşterea şi îngrijirea copilului până la 2 ani, respectiv a</w:t>
      </w:r>
      <w:r w:rsidRPr="00B865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copilului cu handicap până la împlinirea de către acesta a vârstei de 3 ani, concediul pentru îngrijirea</w:t>
      </w:r>
      <w:r w:rsidRPr="00B865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copilului</w:t>
      </w:r>
      <w:r w:rsidRPr="00B865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bolnav,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până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la</w:t>
      </w:r>
      <w:r w:rsidRPr="00B865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7</w:t>
      </w:r>
      <w:r w:rsidRPr="00B865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ani,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sau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copil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cu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handicap</w:t>
      </w:r>
      <w:r w:rsidRPr="00B865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pentru</w:t>
      </w:r>
      <w:r w:rsidRPr="00B865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afecţiuni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intercurente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până</w:t>
      </w:r>
      <w:r w:rsidRPr="00B865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la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împlinirea</w:t>
      </w:r>
      <w:r w:rsidRPr="00B865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vârstei</w:t>
      </w:r>
      <w:r w:rsidRPr="00B8657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865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Pr="00B865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pacing w:val="-1"/>
          <w:sz w:val="24"/>
          <w:szCs w:val="24"/>
        </w:rPr>
        <w:t>ani,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pacing w:val="-1"/>
          <w:sz w:val="24"/>
          <w:szCs w:val="24"/>
        </w:rPr>
        <w:t>vacanţă,</w:t>
      </w:r>
      <w:r w:rsidRPr="00B865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studii</w:t>
      </w:r>
      <w:r w:rsidRPr="00B865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medicale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de</w:t>
      </w:r>
      <w:r w:rsidRPr="00B865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specialitate</w:t>
      </w:r>
      <w:r w:rsidRPr="00B865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şi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rezidenţiat</w:t>
      </w:r>
      <w:r w:rsidRPr="00B865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în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specialitatea</w:t>
      </w:r>
      <w:r w:rsidRPr="00B865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medicina</w:t>
      </w:r>
      <w:r w:rsidRPr="00B865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de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familie,</w:t>
      </w:r>
      <w:r w:rsidRPr="00B865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perioadă</w:t>
      </w:r>
      <w:r w:rsidRPr="00B8657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cât ocupă funcţii de demnitate publică alese sau numite, perioadă în care unul dintre soţi îl urmează pe</w:t>
      </w:r>
      <w:r w:rsidRPr="00B865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celălalt trimis în misiune permanentă în străinătate sau să lucreze într-o organizaţie internaţională în</w:t>
      </w:r>
      <w:r w:rsidRPr="00B865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străinătate, precum şi la următoarele situaţii: citaţii de la instanţele judecătoreşti sau alte organe care au</w:t>
      </w:r>
      <w:r w:rsidRPr="00B865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dreptul, potrivit legii, de a solicita prezenţa la instituţiile respective, participare la manifestări organizate</w:t>
      </w:r>
      <w:r w:rsidRPr="00B865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pentru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obţinerea</w:t>
      </w:r>
      <w:r w:rsidRPr="00B865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de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credite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de</w:t>
      </w:r>
      <w:r w:rsidRPr="00B865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educaţie</w:t>
      </w:r>
      <w:r w:rsidRPr="00B865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medicală</w:t>
      </w:r>
      <w:r w:rsidRPr="00B865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continuă,</w:t>
      </w:r>
      <w:r w:rsidRPr="00B8657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în</w:t>
      </w:r>
      <w:r w:rsidRPr="00B865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scopul</w:t>
      </w:r>
      <w:r w:rsidRPr="00B865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realizării</w:t>
      </w:r>
      <w:r w:rsidRPr="00B865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punctajului</w:t>
      </w:r>
      <w:r w:rsidRPr="00B8657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necesar</w:t>
      </w:r>
      <w:r w:rsidRPr="00B865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acreditării</w:t>
      </w:r>
      <w:r w:rsidRPr="00B8657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>de</w:t>
      </w:r>
      <w:r w:rsidRPr="00B865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sz w:val="24"/>
          <w:szCs w:val="24"/>
        </w:rPr>
        <w:t xml:space="preserve">către Colegiul Medicilor din România - </w:t>
      </w:r>
      <w:r w:rsidRPr="00B86572">
        <w:rPr>
          <w:rFonts w:ascii="Times New Roman" w:hAnsi="Times New Roman" w:cs="Times New Roman"/>
          <w:b/>
          <w:sz w:val="24"/>
          <w:szCs w:val="24"/>
        </w:rPr>
        <w:t>medicul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este</w:t>
      </w:r>
      <w:r w:rsidRPr="00B8657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obligat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ca</w:t>
      </w:r>
      <w:r w:rsidRPr="00B865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în</w:t>
      </w:r>
      <w:r w:rsidRPr="00B865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cazul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în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care</w:t>
      </w:r>
      <w:r w:rsidRPr="00B865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se</w:t>
      </w:r>
      <w:r w:rsidRPr="00B865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află</w:t>
      </w:r>
      <w:r w:rsidRPr="00B865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în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una</w:t>
      </w:r>
      <w:r w:rsidRPr="00B865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din</w:t>
      </w:r>
      <w:r w:rsidRPr="00B865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situaţiile</w:t>
      </w:r>
      <w:r w:rsidRPr="00B865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menţionate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mai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sus,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cu</w:t>
      </w:r>
      <w:r w:rsidRPr="00B865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excepţia</w:t>
      </w:r>
      <w:r w:rsidRPr="00B8657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perioadei</w:t>
      </w:r>
      <w:r w:rsidRPr="00B86572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de</w:t>
      </w:r>
      <w:r w:rsidRPr="00B865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vacanţă,</w:t>
      </w:r>
      <w:r w:rsidRPr="00B865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să</w:t>
      </w:r>
      <w:r w:rsidRPr="00B865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depună/transmită</w:t>
      </w:r>
      <w:r w:rsidRPr="00B865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(cu</w:t>
      </w:r>
      <w:r w:rsidRPr="00B865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semnătură</w:t>
      </w:r>
      <w:r w:rsidRPr="00B865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electronică</w:t>
      </w:r>
      <w:r w:rsidRPr="00B8657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extinsă/calificată)</w:t>
      </w:r>
      <w:r w:rsidRPr="00B865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la</w:t>
      </w:r>
      <w:r w:rsidRPr="00B865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casa</w:t>
      </w:r>
      <w:r w:rsidRPr="00B865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de</w:t>
      </w:r>
      <w:r w:rsidRPr="00B865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asigurări</w:t>
      </w:r>
      <w:r w:rsidRPr="00B8657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de</w:t>
      </w:r>
      <w:r w:rsidRPr="00B8657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sănătate,</w:t>
      </w:r>
      <w:r w:rsidRPr="00B86572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documentul justificativ care atestă motivul</w:t>
      </w:r>
      <w:r w:rsidRPr="00B8657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6572">
        <w:rPr>
          <w:rFonts w:ascii="Times New Roman" w:hAnsi="Times New Roman" w:cs="Times New Roman"/>
          <w:b/>
          <w:sz w:val="24"/>
          <w:szCs w:val="24"/>
        </w:rPr>
        <w:t>absenţei.</w:t>
      </w:r>
    </w:p>
    <w:sectPr w:rsidR="00417B5A" w:rsidRPr="00BF2541" w:rsidSect="00BF2541">
      <w:footerReference w:type="default" r:id="rId6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B5E4" w14:textId="77777777" w:rsidR="00A6434A" w:rsidRDefault="00A6434A" w:rsidP="00BF2541">
      <w:pPr>
        <w:spacing w:after="0" w:line="240" w:lineRule="auto"/>
      </w:pPr>
      <w:r>
        <w:separator/>
      </w:r>
    </w:p>
  </w:endnote>
  <w:endnote w:type="continuationSeparator" w:id="0">
    <w:p w14:paraId="3F268350" w14:textId="77777777" w:rsidR="00A6434A" w:rsidRDefault="00A6434A" w:rsidP="00BF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261829"/>
      <w:docPartObj>
        <w:docPartGallery w:val="Page Numbers (Bottom of Page)"/>
        <w:docPartUnique/>
      </w:docPartObj>
    </w:sdtPr>
    <w:sdtContent>
      <w:p w14:paraId="117347E1" w14:textId="77777777" w:rsidR="00BF254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94EA5" w14:textId="77777777" w:rsidR="00BF2541" w:rsidRDefault="00BF2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ED95" w14:textId="77777777" w:rsidR="00A6434A" w:rsidRDefault="00A6434A" w:rsidP="00BF2541">
      <w:pPr>
        <w:spacing w:after="0" w:line="240" w:lineRule="auto"/>
      </w:pPr>
      <w:r>
        <w:separator/>
      </w:r>
    </w:p>
  </w:footnote>
  <w:footnote w:type="continuationSeparator" w:id="0">
    <w:p w14:paraId="3EFF83A2" w14:textId="77777777" w:rsidR="00A6434A" w:rsidRDefault="00A6434A" w:rsidP="00BF2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41"/>
    <w:rsid w:val="00236423"/>
    <w:rsid w:val="002F303D"/>
    <w:rsid w:val="00417B5A"/>
    <w:rsid w:val="00462F35"/>
    <w:rsid w:val="00573864"/>
    <w:rsid w:val="00711008"/>
    <w:rsid w:val="00990568"/>
    <w:rsid w:val="00A6434A"/>
    <w:rsid w:val="00B30C80"/>
    <w:rsid w:val="00BB4A3D"/>
    <w:rsid w:val="00BF2541"/>
    <w:rsid w:val="00F10F09"/>
    <w:rsid w:val="00F55559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F4E5"/>
  <w15:docId w15:val="{DE189062-CA89-427F-A4BF-E8EE5483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541"/>
  </w:style>
  <w:style w:type="paragraph" w:styleId="Footer">
    <w:name w:val="footer"/>
    <w:basedOn w:val="Normal"/>
    <w:link w:val="FooterChar"/>
    <w:uiPriority w:val="99"/>
    <w:unhideWhenUsed/>
    <w:rsid w:val="00BF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41"/>
  </w:style>
  <w:style w:type="paragraph" w:styleId="ListParagraph">
    <w:name w:val="List Paragraph"/>
    <w:basedOn w:val="Normal"/>
    <w:uiPriority w:val="1"/>
    <w:qFormat/>
    <w:rsid w:val="0041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Company>Grizli777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herta.ariana</dc:creator>
  <cp:keywords/>
  <dc:description/>
  <cp:lastModifiedBy>Ionut Francean</cp:lastModifiedBy>
  <cp:revision>2</cp:revision>
  <cp:lastPrinted>2023-06-13T11:05:00Z</cp:lastPrinted>
  <dcterms:created xsi:type="dcterms:W3CDTF">2023-10-02T06:18:00Z</dcterms:created>
  <dcterms:modified xsi:type="dcterms:W3CDTF">2023-10-02T06:18:00Z</dcterms:modified>
</cp:coreProperties>
</file>